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3A166" w14:textId="77777777" w:rsidR="00E6118A" w:rsidRPr="00E6118A" w:rsidRDefault="00E6118A" w:rsidP="00E1034A">
      <w:pPr>
        <w:rPr>
          <w:rFonts w:cstheme="minorHAnsi"/>
          <w:lang w:val="en-SA"/>
        </w:rPr>
      </w:pPr>
    </w:p>
    <w:p w14:paraId="63B7FDDD" w14:textId="093FCAB5" w:rsidR="00E6118A" w:rsidRDefault="000A67A0" w:rsidP="000A67A0">
      <w:pPr>
        <w:rPr>
          <w:rFonts w:cstheme="minorHAnsi"/>
        </w:rPr>
      </w:pPr>
      <w:r>
        <w:rPr>
          <w:rFonts w:cstheme="minorHAnsi"/>
        </w:rPr>
        <w:t xml:space="preserve">At </w:t>
      </w:r>
      <w:r w:rsidR="00725081" w:rsidRPr="00725081">
        <w:rPr>
          <w:rFonts w:cstheme="minorHAnsi"/>
        </w:rPr>
        <w:t xml:space="preserve">AHISY </w:t>
      </w:r>
      <w:r>
        <w:rPr>
          <w:rFonts w:cstheme="minorHAnsi"/>
        </w:rPr>
        <w:t>the students received certificates for Urdu session.</w:t>
      </w:r>
    </w:p>
    <w:p w14:paraId="359EEE96" w14:textId="2D33BE0B" w:rsidR="00E6118A" w:rsidRDefault="00E6118A" w:rsidP="00E1034A">
      <w:pPr>
        <w:rPr>
          <w:rFonts w:cstheme="minorHAnsi"/>
        </w:rPr>
      </w:pPr>
    </w:p>
    <w:p w14:paraId="350E85C3" w14:textId="092E548C" w:rsidR="00E6118A" w:rsidRDefault="00E6118A" w:rsidP="00E1034A">
      <w:pPr>
        <w:rPr>
          <w:rFonts w:cstheme="minorHAnsi"/>
        </w:rPr>
      </w:pPr>
    </w:p>
    <w:p w14:paraId="516E3602" w14:textId="0C1AB895" w:rsidR="00E6118A" w:rsidRDefault="00E6118A" w:rsidP="00E1034A">
      <w:pPr>
        <w:rPr>
          <w:rFonts w:cstheme="minorHAnsi"/>
        </w:rPr>
      </w:pPr>
    </w:p>
    <w:p w14:paraId="7827D509" w14:textId="77777777" w:rsidR="00E6118A" w:rsidRPr="00E1034A" w:rsidRDefault="00E6118A" w:rsidP="00E1034A">
      <w:pPr>
        <w:rPr>
          <w:rFonts w:cstheme="minorHAnsi"/>
        </w:rPr>
      </w:pPr>
    </w:p>
    <w:sectPr w:rsidR="00E6118A" w:rsidRPr="00E1034A" w:rsidSect="00F817D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6A2DA" w14:textId="77777777" w:rsidR="00A22D38" w:rsidRDefault="00A22D38" w:rsidP="007D0E8E">
      <w:pPr>
        <w:spacing w:line="240" w:lineRule="auto"/>
      </w:pPr>
      <w:r>
        <w:separator/>
      </w:r>
    </w:p>
  </w:endnote>
  <w:endnote w:type="continuationSeparator" w:id="0">
    <w:p w14:paraId="60F7A29E" w14:textId="77777777" w:rsidR="00A22D38" w:rsidRDefault="00A22D38" w:rsidP="007D0E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4DFFD" w14:textId="77777777" w:rsidR="00A22D38" w:rsidRDefault="00A22D38" w:rsidP="007D0E8E">
      <w:pPr>
        <w:spacing w:line="240" w:lineRule="auto"/>
      </w:pPr>
      <w:r>
        <w:separator/>
      </w:r>
    </w:p>
  </w:footnote>
  <w:footnote w:type="continuationSeparator" w:id="0">
    <w:p w14:paraId="48EF9F7A" w14:textId="77777777" w:rsidR="00A22D38" w:rsidRDefault="00A22D38" w:rsidP="007D0E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C22"/>
    <w:rsid w:val="0001317C"/>
    <w:rsid w:val="000A67A0"/>
    <w:rsid w:val="000D5ADD"/>
    <w:rsid w:val="000E31E3"/>
    <w:rsid w:val="00123A5C"/>
    <w:rsid w:val="00181915"/>
    <w:rsid w:val="00340B5E"/>
    <w:rsid w:val="003515FE"/>
    <w:rsid w:val="0051377F"/>
    <w:rsid w:val="00583C22"/>
    <w:rsid w:val="00652BC7"/>
    <w:rsid w:val="006E6809"/>
    <w:rsid w:val="00725081"/>
    <w:rsid w:val="007D0E8E"/>
    <w:rsid w:val="007E0F26"/>
    <w:rsid w:val="007E0FAE"/>
    <w:rsid w:val="008800B3"/>
    <w:rsid w:val="0093221D"/>
    <w:rsid w:val="0094293E"/>
    <w:rsid w:val="00983ADD"/>
    <w:rsid w:val="00A22D38"/>
    <w:rsid w:val="00B735A6"/>
    <w:rsid w:val="00E1034A"/>
    <w:rsid w:val="00E6118A"/>
    <w:rsid w:val="00F817D7"/>
    <w:rsid w:val="00FE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F042C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34A"/>
    <w:pPr>
      <w:spacing w:line="360" w:lineRule="auto"/>
      <w:contextualSpacing/>
    </w:pPr>
    <w:rPr>
      <w:color w:val="000000" w:themeColor="text1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7"/>
    <w:qFormat/>
    <w:rsid w:val="00E1034A"/>
    <w:pPr>
      <w:pageBreakBefore/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ap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7"/>
    <w:rsid w:val="00E1034A"/>
    <w:rPr>
      <w:rFonts w:asciiTheme="majorHAnsi" w:eastAsiaTheme="majorEastAsia" w:hAnsiTheme="majorHAnsi" w:cstheme="majorBidi"/>
      <w:b/>
      <w:bCs/>
      <w:caps/>
      <w:color w:val="000000" w:themeColor="text1"/>
      <w:sz w:val="48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D0E8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E8E"/>
    <w:rPr>
      <w:color w:val="000000" w:themeColor="text1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D0E8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E8E"/>
    <w:rPr>
      <w:color w:val="000000" w:themeColor="text1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dcterms:created xsi:type="dcterms:W3CDTF">2019-01-25T11:43:00Z</dcterms:created>
  <dcterms:modified xsi:type="dcterms:W3CDTF">2022-06-19T11:02:00Z</dcterms:modified>
</cp:coreProperties>
</file>