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630F" w14:textId="533D717C" w:rsidR="0099577C" w:rsidRPr="0099577C" w:rsidRDefault="0099577C" w:rsidP="003A5443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  <w:rtl/>
        </w:rPr>
      </w:pPr>
      <w:r w:rsidRPr="0099577C">
        <w:rPr>
          <w:rFonts w:cstheme="minorHAnsi"/>
          <w:color w:val="000000" w:themeColor="text1"/>
          <w:sz w:val="28"/>
          <w:szCs w:val="28"/>
        </w:rPr>
        <w:t>Princess Party - Grade 1-H</w:t>
      </w:r>
    </w:p>
    <w:p w14:paraId="479BE8BA" w14:textId="3A729802" w:rsidR="00E37341" w:rsidRPr="0099577C" w:rsidRDefault="00E37341" w:rsidP="003A544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99577C">
        <w:rPr>
          <w:rFonts w:cstheme="minorHAnsi"/>
          <w:color w:val="000000" w:themeColor="text1"/>
          <w:sz w:val="28"/>
          <w:szCs w:val="28"/>
        </w:rPr>
        <w:t xml:space="preserve">At AHISY Grade 1-H celebrated the end of the year with their teacher Ms. </w:t>
      </w:r>
      <w:proofErr w:type="spellStart"/>
      <w:r w:rsidRPr="0099577C">
        <w:rPr>
          <w:rFonts w:cstheme="minorHAnsi"/>
          <w:color w:val="000000" w:themeColor="text1"/>
          <w:sz w:val="28"/>
          <w:szCs w:val="28"/>
        </w:rPr>
        <w:t>Sherien</w:t>
      </w:r>
      <w:proofErr w:type="spellEnd"/>
      <w:r w:rsidRPr="0099577C">
        <w:rPr>
          <w:rFonts w:cstheme="minorHAnsi"/>
          <w:color w:val="000000" w:themeColor="text1"/>
          <w:sz w:val="28"/>
          <w:szCs w:val="28"/>
        </w:rPr>
        <w:t>.</w:t>
      </w:r>
    </w:p>
    <w:sectPr w:rsidR="00E37341" w:rsidRPr="0099577C" w:rsidSect="00F817D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014"/>
    <w:rsid w:val="001F0913"/>
    <w:rsid w:val="002E5608"/>
    <w:rsid w:val="00384197"/>
    <w:rsid w:val="003A5443"/>
    <w:rsid w:val="00654AD5"/>
    <w:rsid w:val="006E4FF4"/>
    <w:rsid w:val="00767029"/>
    <w:rsid w:val="007A1E9F"/>
    <w:rsid w:val="008800B3"/>
    <w:rsid w:val="0099577C"/>
    <w:rsid w:val="009C30AE"/>
    <w:rsid w:val="00A92FC0"/>
    <w:rsid w:val="00B8398B"/>
    <w:rsid w:val="00E21C96"/>
    <w:rsid w:val="00E3717F"/>
    <w:rsid w:val="00E37341"/>
    <w:rsid w:val="00EC74C9"/>
    <w:rsid w:val="00EF6014"/>
    <w:rsid w:val="00F71350"/>
    <w:rsid w:val="00F77350"/>
    <w:rsid w:val="00F8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3035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Samer Mohammad  Al Hossin</cp:lastModifiedBy>
  <cp:revision>16</cp:revision>
  <dcterms:created xsi:type="dcterms:W3CDTF">2018-10-19T12:13:00Z</dcterms:created>
  <dcterms:modified xsi:type="dcterms:W3CDTF">2022-06-15T11:28:00Z</dcterms:modified>
</cp:coreProperties>
</file>